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90" w:rsidRDefault="00523971">
      <w:r>
        <w:t>December 2017</w:t>
      </w:r>
      <w:bookmarkStart w:id="0" w:name="_GoBack"/>
      <w:bookmarkEnd w:id="0"/>
    </w:p>
    <w:p w:rsidR="00523971" w:rsidRDefault="00523971"/>
    <w:p w:rsidR="00523971" w:rsidRDefault="00523971">
      <w:r>
        <w:t xml:space="preserve">Dear Adam, HO </w:t>
      </w:r>
      <w:proofErr w:type="spellStart"/>
      <w:r>
        <w:t>HO</w:t>
      </w:r>
      <w:proofErr w:type="spellEnd"/>
      <w:r>
        <w:t xml:space="preserve"> </w:t>
      </w:r>
      <w:proofErr w:type="spellStart"/>
      <w:r>
        <w:t>HO</w:t>
      </w:r>
      <w:proofErr w:type="spellEnd"/>
      <w:r>
        <w:t xml:space="preserve">, Merry Christmas!  </w:t>
      </w:r>
    </w:p>
    <w:p w:rsidR="00523971" w:rsidRDefault="00523971">
      <w:r>
        <w:t xml:space="preserve">I am writing because I have not received a letter from you this year and I just want to make sure everything is good with you.  I have seen how busy you are these days with school and soccer.  I noticed that you have really been working hard in math and reading and you’re doing very well.  That makes me so happy.   The elves love math and in the workshop we use math every day to build toys.  The elves have to measure parts and cut wood for toys.  Math is a very useful skill keep up the good work.  I also have seen that you have really been helping your little sister with her work.  It’s so nice to see how kind you are too her and she loves when you read her stories before bed. Mrs. Claus reads stories to the elves every night before bed.  They are reading the Harry Potter books again.  They love Harry Potter. </w:t>
      </w:r>
    </w:p>
    <w:p w:rsidR="00D90769" w:rsidRDefault="00523971">
      <w:r>
        <w:t xml:space="preserve">I am told that you would like to have a new bike this year.  I will ask the elves to work on that right away. Every year you leave me those delicious cookies, I hope you will do that again this year and a glass of milk.  I get so hungry on my trip around the world.  Please remember those good carrots for the reindeer.  They work hard </w:t>
      </w:r>
      <w:r w:rsidR="00D90769">
        <w:t xml:space="preserve">and get hungry too.  </w:t>
      </w:r>
    </w:p>
    <w:p w:rsidR="00D90769" w:rsidRDefault="00D90769">
      <w:r>
        <w:t>Merry Christmas Adam.  See you soon.</w:t>
      </w:r>
    </w:p>
    <w:p w:rsidR="00D90769" w:rsidRDefault="00D90769"/>
    <w:p w:rsidR="00D90769" w:rsidRDefault="00D90769">
      <w:r>
        <w:t>Love,</w:t>
      </w:r>
    </w:p>
    <w:p w:rsidR="00523971" w:rsidRDefault="00D90769">
      <w:r>
        <w:t>Santa</w:t>
      </w:r>
      <w:r w:rsidR="00523971">
        <w:t xml:space="preserve">  </w:t>
      </w:r>
    </w:p>
    <w:sectPr w:rsidR="00523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1"/>
    <w:rsid w:val="002B5390"/>
    <w:rsid w:val="00523971"/>
    <w:rsid w:val="00D90769"/>
    <w:rsid w:val="00F0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Ward</dc:creator>
  <cp:keywords/>
  <dc:description/>
  <cp:lastModifiedBy>Kathleen Wilson</cp:lastModifiedBy>
  <cp:revision>2</cp:revision>
  <cp:lastPrinted>2017-11-27T19:56:00Z</cp:lastPrinted>
  <dcterms:created xsi:type="dcterms:W3CDTF">2017-11-27T19:58:00Z</dcterms:created>
  <dcterms:modified xsi:type="dcterms:W3CDTF">2017-11-27T19:58:00Z</dcterms:modified>
</cp:coreProperties>
</file>