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9367F" w14:textId="755ACE71" w:rsidR="00FD70B4" w:rsidRDefault="004E58D6">
      <w:r>
        <w:t xml:space="preserve">AAUW – MINUTES OF </w:t>
      </w:r>
      <w:r w:rsidR="00D5732B">
        <w:t>Board Meeting</w:t>
      </w:r>
      <w:r w:rsidR="00577D0D">
        <w:t>:</w:t>
      </w:r>
      <w:r>
        <w:t xml:space="preserve"> </w:t>
      </w:r>
      <w:r w:rsidR="00577D0D">
        <w:t>October 9</w:t>
      </w:r>
      <w:r w:rsidR="00790D3D">
        <w:t>, 2025</w:t>
      </w:r>
    </w:p>
    <w:p w14:paraId="45456913" w14:textId="7A37B7F0" w:rsidR="00F34211" w:rsidRPr="00F34211" w:rsidRDefault="005B046E">
      <w:pPr>
        <w:rPr>
          <w:sz w:val="24"/>
          <w:szCs w:val="24"/>
        </w:rPr>
      </w:pPr>
      <w:r>
        <w:rPr>
          <w:sz w:val="24"/>
          <w:szCs w:val="24"/>
        </w:rPr>
        <w:t xml:space="preserve">Karla Marroquin chaired the Board Meeting. </w:t>
      </w:r>
    </w:p>
    <w:p w14:paraId="1F9C0A70" w14:textId="36333D78" w:rsidR="00031B00" w:rsidRDefault="00031B00">
      <w:r>
        <w:t>Teri Smith was unable to atte</w:t>
      </w:r>
      <w:r w:rsidR="00144346">
        <w:t>nd the meeting.</w:t>
      </w:r>
    </w:p>
    <w:p w14:paraId="76066E8B" w14:textId="01D9FDE0" w:rsidR="00144346" w:rsidRDefault="00144346">
      <w:r>
        <w:t xml:space="preserve">Budget will be presented at next month’s meeting. </w:t>
      </w:r>
    </w:p>
    <w:p w14:paraId="5258C8EF" w14:textId="0D13DEC2" w:rsidR="00031B00" w:rsidRDefault="00D018BF">
      <w:r>
        <w:t>Conversations</w:t>
      </w:r>
      <w:r w:rsidR="00311507">
        <w:t xml:space="preserve"> with Authors made $4,400</w:t>
      </w:r>
      <w:r w:rsidR="00255968">
        <w:t>.  Bob West (author</w:t>
      </w:r>
      <w:r>
        <w:t>)</w:t>
      </w:r>
      <w:r w:rsidR="00255968">
        <w:t xml:space="preserve"> stated that he will </w:t>
      </w:r>
      <w:r w:rsidR="009262FD">
        <w:t>give</w:t>
      </w:r>
      <w:r w:rsidR="00255968">
        <w:t xml:space="preserve"> his honorarium back to the club. </w:t>
      </w:r>
    </w:p>
    <w:p w14:paraId="7B121B55" w14:textId="52EEF9D1" w:rsidR="00D018BF" w:rsidRDefault="00D018BF">
      <w:r>
        <w:t>We will receive $100 back from the caterers.</w:t>
      </w:r>
    </w:p>
    <w:p w14:paraId="57383214" w14:textId="77777777" w:rsidR="00381AE5" w:rsidRDefault="00381AE5"/>
    <w:p w14:paraId="10BB8CDA" w14:textId="25FA7158" w:rsidR="00381AE5" w:rsidRDefault="00381AE5">
      <w:r>
        <w:t>Jan</w:t>
      </w:r>
      <w:r w:rsidR="005B046E">
        <w:t xml:space="preserve"> Witt</w:t>
      </w:r>
      <w:r>
        <w:t xml:space="preserve"> will chair the next meeting due </w:t>
      </w:r>
      <w:r w:rsidR="00AE2718">
        <w:t xml:space="preserve">Karla’s upcoming surgery. </w:t>
      </w:r>
    </w:p>
    <w:p w14:paraId="6BE0223F" w14:textId="05E76DC3" w:rsidR="00AE2718" w:rsidRDefault="00AE2718">
      <w:r>
        <w:t>There will be no Knitting/</w:t>
      </w:r>
      <w:r w:rsidR="00DA7570">
        <w:t xml:space="preserve">Crafts club on </w:t>
      </w:r>
      <w:r w:rsidR="004D4C45">
        <w:t>November</w:t>
      </w:r>
      <w:r w:rsidR="00DA7570">
        <w:t xml:space="preserve"> 20.  It i</w:t>
      </w:r>
      <w:r w:rsidR="004D4C45">
        <w:t>s</w:t>
      </w:r>
      <w:r w:rsidR="00DA7570">
        <w:t xml:space="preserve"> usually </w:t>
      </w:r>
      <w:r w:rsidR="005B046E">
        <w:t>held on</w:t>
      </w:r>
      <w:r w:rsidR="00DA7570">
        <w:t xml:space="preserve"> the third Monday of the month at 1:30 p.m. at Claudia Ward’s home. </w:t>
      </w:r>
    </w:p>
    <w:p w14:paraId="72EDF941" w14:textId="7C3451A1" w:rsidR="00DF3CE1" w:rsidRDefault="003B36B0">
      <w:r>
        <w:t xml:space="preserve">State AAUW.  </w:t>
      </w:r>
      <w:r w:rsidR="009262FD">
        <w:t>100-year</w:t>
      </w:r>
      <w:r>
        <w:t xml:space="preserve"> celebration is next year. </w:t>
      </w:r>
      <w:r w:rsidR="00ED3B62">
        <w:t>It will be held at the state meeting on October 2 &amp; 3 at the Holiday Inn in Lakewood.</w:t>
      </w:r>
      <w:r w:rsidR="005E28CD">
        <w:t xml:space="preserve"> Loveland will prepare a </w:t>
      </w:r>
      <w:r w:rsidR="00DF3CE1">
        <w:t>trifold</w:t>
      </w:r>
      <w:r w:rsidR="005E28CD">
        <w:t xml:space="preserve"> with the history of our branch.  </w:t>
      </w:r>
      <w:r w:rsidR="005D4299">
        <w:t xml:space="preserve">Linda French will coordinate the </w:t>
      </w:r>
      <w:r w:rsidR="00DF3CE1">
        <w:t>artwork</w:t>
      </w:r>
      <w:r w:rsidR="005D4299">
        <w:t xml:space="preserve">.  </w:t>
      </w:r>
      <w:r w:rsidR="00C80AB8">
        <w:t xml:space="preserve">Also, Dee (new member) may assist as she journals with watercolors. </w:t>
      </w:r>
    </w:p>
    <w:p w14:paraId="211837A3" w14:textId="596B89AE" w:rsidR="00547FA8" w:rsidRDefault="00547FA8">
      <w:r>
        <w:t>National goals</w:t>
      </w:r>
      <w:r w:rsidR="00C55FA5">
        <w:t>:</w:t>
      </w:r>
    </w:p>
    <w:p w14:paraId="0F2577B6" w14:textId="65AA8889" w:rsidR="00C55FA5" w:rsidRDefault="00C55FA5">
      <w:r>
        <w:t>Greatest needs fund</w:t>
      </w:r>
    </w:p>
    <w:p w14:paraId="1C561314" w14:textId="1FA3BA6C" w:rsidR="00C55FA5" w:rsidRDefault="00E74504">
      <w:r>
        <w:t>Higher Education Fund</w:t>
      </w:r>
    </w:p>
    <w:p w14:paraId="3E056549" w14:textId="29DDD9EF" w:rsidR="00E74504" w:rsidRDefault="00E74504">
      <w:r>
        <w:t>Public Policy Fund</w:t>
      </w:r>
    </w:p>
    <w:p w14:paraId="429743E6" w14:textId="07D019F6" w:rsidR="00E74504" w:rsidRDefault="00F86817">
      <w:r>
        <w:t>It is requested that our club donate to the fund</w:t>
      </w:r>
      <w:r w:rsidR="003610A0">
        <w:t xml:space="preserve">s.  </w:t>
      </w:r>
      <w:r w:rsidR="007F4B2E">
        <w:t>Loveland will donate $50</w:t>
      </w:r>
      <w:r w:rsidR="00FE688C">
        <w:t xml:space="preserve"> each</w:t>
      </w:r>
      <w:r w:rsidR="00A43CA3">
        <w:t xml:space="preserve"> to Greatest Needs </w:t>
      </w:r>
      <w:r w:rsidR="006120CC">
        <w:t xml:space="preserve">(gender equity) and </w:t>
      </w:r>
      <w:r w:rsidR="007F4B2E">
        <w:t>Higher Education Fun</w:t>
      </w:r>
      <w:r w:rsidR="006120CC">
        <w:t>d.</w:t>
      </w:r>
    </w:p>
    <w:p w14:paraId="4A95EBDB" w14:textId="1C3FD0E9" w:rsidR="00C05D1C" w:rsidRDefault="00077EED">
      <w:r>
        <w:t>January Meeting is Battalion 6888.</w:t>
      </w:r>
    </w:p>
    <w:p w14:paraId="09875566" w14:textId="79234D8C" w:rsidR="00077EED" w:rsidRDefault="00077EED">
      <w:r>
        <w:t xml:space="preserve">February </w:t>
      </w:r>
      <w:r w:rsidR="00EB451B">
        <w:t>is diversity</w:t>
      </w:r>
      <w:r w:rsidR="00FE688C">
        <w:t xml:space="preserve"> program. </w:t>
      </w:r>
      <w:r w:rsidR="00EB451B">
        <w:t xml:space="preserve">  Possibly invite League of Women Voters and Fort Collins AAUW</w:t>
      </w:r>
    </w:p>
    <w:p w14:paraId="2872461D" w14:textId="0DA5D726" w:rsidR="008C1D0A" w:rsidRDefault="00E15C9C">
      <w:r>
        <w:t xml:space="preserve">Communications and </w:t>
      </w:r>
      <w:r w:rsidR="00844AEB">
        <w:t>Publicity.  Attention to Website, Facebook, Fliers.</w:t>
      </w:r>
    </w:p>
    <w:p w14:paraId="31C439A7" w14:textId="262E056A" w:rsidR="00FE688C" w:rsidRDefault="00FE688C">
      <w:r>
        <w:t>Public Policy Coordinator coordinates with State.</w:t>
      </w:r>
      <w:r w:rsidR="00A51C3A">
        <w:t xml:space="preserve"> Jean Witt, Susan Thompson, Tori </w:t>
      </w:r>
    </w:p>
    <w:p w14:paraId="74F85A7F" w14:textId="01D55540" w:rsidR="00404CC8" w:rsidRDefault="00404CC8">
      <w:r>
        <w:t xml:space="preserve">Next meeting will be devoted to Budget and Officers. </w:t>
      </w:r>
    </w:p>
    <w:p w14:paraId="1DAF028A" w14:textId="766A37FE" w:rsidR="00404CC8" w:rsidRDefault="00404CC8">
      <w:r>
        <w:t xml:space="preserve">Discussion about </w:t>
      </w:r>
      <w:r w:rsidR="00DE2026">
        <w:t xml:space="preserve">$20 gift cards for speakers.  </w:t>
      </w:r>
    </w:p>
    <w:p w14:paraId="2A46E137" w14:textId="3230CD2F" w:rsidR="00D1642D" w:rsidRDefault="00C23B3B">
      <w:r>
        <w:t xml:space="preserve">Holiday Meeting December 12 (no November meeting) </w:t>
      </w:r>
    </w:p>
    <w:p w14:paraId="45482A12" w14:textId="02B5A548" w:rsidR="00C23B3B" w:rsidRDefault="00C23B3B">
      <w:r>
        <w:t xml:space="preserve">Tour Child Safe </w:t>
      </w:r>
      <w:r w:rsidR="00A03808">
        <w:t xml:space="preserve">at 4:00 p.m.  Need hostess for </w:t>
      </w:r>
      <w:r w:rsidR="006573FD">
        <w:t>potluck</w:t>
      </w:r>
      <w:r w:rsidR="00A03808">
        <w:t xml:space="preserve">.  </w:t>
      </w:r>
    </w:p>
    <w:p w14:paraId="66F68864" w14:textId="2DBF5C61" w:rsidR="006573FD" w:rsidRDefault="006573FD">
      <w:r>
        <w:t xml:space="preserve">Child Safe could use Art Supplies, office supplies and CASH. </w:t>
      </w:r>
    </w:p>
    <w:p w14:paraId="22B49B2E" w14:textId="630DE567" w:rsidR="00031B00" w:rsidRDefault="009262FD">
      <w:r>
        <w:t>Meeting Adjourned.</w:t>
      </w:r>
    </w:p>
    <w:sectPr w:rsidR="00031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D6"/>
    <w:rsid w:val="000018E0"/>
    <w:rsid w:val="00001CA7"/>
    <w:rsid w:val="000173D2"/>
    <w:rsid w:val="00017EFD"/>
    <w:rsid w:val="00031B00"/>
    <w:rsid w:val="00033E26"/>
    <w:rsid w:val="00047FD6"/>
    <w:rsid w:val="00053CDF"/>
    <w:rsid w:val="00057996"/>
    <w:rsid w:val="00064CD6"/>
    <w:rsid w:val="000665F7"/>
    <w:rsid w:val="00077EED"/>
    <w:rsid w:val="000B0B7F"/>
    <w:rsid w:val="000B4DF7"/>
    <w:rsid w:val="000B63C8"/>
    <w:rsid w:val="000C629A"/>
    <w:rsid w:val="000C74D9"/>
    <w:rsid w:val="000D5F18"/>
    <w:rsid w:val="00100593"/>
    <w:rsid w:val="00104FD8"/>
    <w:rsid w:val="0011368A"/>
    <w:rsid w:val="00117277"/>
    <w:rsid w:val="00121388"/>
    <w:rsid w:val="00130B58"/>
    <w:rsid w:val="001416A1"/>
    <w:rsid w:val="00144346"/>
    <w:rsid w:val="001456EF"/>
    <w:rsid w:val="00147E64"/>
    <w:rsid w:val="00152DBE"/>
    <w:rsid w:val="001747F7"/>
    <w:rsid w:val="0018540A"/>
    <w:rsid w:val="00197121"/>
    <w:rsid w:val="002032DC"/>
    <w:rsid w:val="0020503B"/>
    <w:rsid w:val="0023412F"/>
    <w:rsid w:val="00236463"/>
    <w:rsid w:val="00237C85"/>
    <w:rsid w:val="00246F47"/>
    <w:rsid w:val="00255968"/>
    <w:rsid w:val="00264471"/>
    <w:rsid w:val="00272EBF"/>
    <w:rsid w:val="00282279"/>
    <w:rsid w:val="002B7AEF"/>
    <w:rsid w:val="002D0188"/>
    <w:rsid w:val="002D02A3"/>
    <w:rsid w:val="002D6F5C"/>
    <w:rsid w:val="002E08A4"/>
    <w:rsid w:val="002E51FC"/>
    <w:rsid w:val="002F1DB3"/>
    <w:rsid w:val="002F6A20"/>
    <w:rsid w:val="003058E0"/>
    <w:rsid w:val="00311507"/>
    <w:rsid w:val="00322D3B"/>
    <w:rsid w:val="0032367C"/>
    <w:rsid w:val="003512BC"/>
    <w:rsid w:val="00353811"/>
    <w:rsid w:val="003610A0"/>
    <w:rsid w:val="003622C0"/>
    <w:rsid w:val="00375042"/>
    <w:rsid w:val="00380806"/>
    <w:rsid w:val="003815F4"/>
    <w:rsid w:val="00381AE5"/>
    <w:rsid w:val="003A5557"/>
    <w:rsid w:val="003B36B0"/>
    <w:rsid w:val="003C61A2"/>
    <w:rsid w:val="00404CC8"/>
    <w:rsid w:val="004201AC"/>
    <w:rsid w:val="00425547"/>
    <w:rsid w:val="0044317F"/>
    <w:rsid w:val="0048529B"/>
    <w:rsid w:val="00495A6E"/>
    <w:rsid w:val="004A1F9A"/>
    <w:rsid w:val="004A38F7"/>
    <w:rsid w:val="004A5874"/>
    <w:rsid w:val="004A6BC8"/>
    <w:rsid w:val="004A7E32"/>
    <w:rsid w:val="004B5E5C"/>
    <w:rsid w:val="004C141C"/>
    <w:rsid w:val="004C60DA"/>
    <w:rsid w:val="004D4C45"/>
    <w:rsid w:val="004D6BE1"/>
    <w:rsid w:val="004E0D09"/>
    <w:rsid w:val="004E58D6"/>
    <w:rsid w:val="00524E37"/>
    <w:rsid w:val="00527431"/>
    <w:rsid w:val="00547FA8"/>
    <w:rsid w:val="00557793"/>
    <w:rsid w:val="00577D0D"/>
    <w:rsid w:val="00582DCB"/>
    <w:rsid w:val="005961BF"/>
    <w:rsid w:val="005B046E"/>
    <w:rsid w:val="005D4299"/>
    <w:rsid w:val="005E28CD"/>
    <w:rsid w:val="005F24F5"/>
    <w:rsid w:val="00605CAB"/>
    <w:rsid w:val="006120CC"/>
    <w:rsid w:val="00612619"/>
    <w:rsid w:val="00617570"/>
    <w:rsid w:val="00624968"/>
    <w:rsid w:val="00634B7C"/>
    <w:rsid w:val="006421BE"/>
    <w:rsid w:val="00654A9C"/>
    <w:rsid w:val="006573FD"/>
    <w:rsid w:val="0067655E"/>
    <w:rsid w:val="0068599E"/>
    <w:rsid w:val="00694774"/>
    <w:rsid w:val="00695B53"/>
    <w:rsid w:val="006A44CB"/>
    <w:rsid w:val="006B4FFA"/>
    <w:rsid w:val="006C209A"/>
    <w:rsid w:val="006F131C"/>
    <w:rsid w:val="0071522E"/>
    <w:rsid w:val="00723C08"/>
    <w:rsid w:val="00723E3F"/>
    <w:rsid w:val="007314C0"/>
    <w:rsid w:val="00754076"/>
    <w:rsid w:val="0076178D"/>
    <w:rsid w:val="00770C48"/>
    <w:rsid w:val="00786076"/>
    <w:rsid w:val="00790D3D"/>
    <w:rsid w:val="00791DD7"/>
    <w:rsid w:val="007A5B8E"/>
    <w:rsid w:val="007B3331"/>
    <w:rsid w:val="007C65EE"/>
    <w:rsid w:val="007D03C2"/>
    <w:rsid w:val="007D094F"/>
    <w:rsid w:val="007D7850"/>
    <w:rsid w:val="007E5BBB"/>
    <w:rsid w:val="007F0C1F"/>
    <w:rsid w:val="007F1A1E"/>
    <w:rsid w:val="007F4B2E"/>
    <w:rsid w:val="00811E66"/>
    <w:rsid w:val="00813DFD"/>
    <w:rsid w:val="00823797"/>
    <w:rsid w:val="00835E7A"/>
    <w:rsid w:val="00844AEB"/>
    <w:rsid w:val="0084684F"/>
    <w:rsid w:val="00846A3D"/>
    <w:rsid w:val="00852926"/>
    <w:rsid w:val="00873E71"/>
    <w:rsid w:val="008758D6"/>
    <w:rsid w:val="00884BE6"/>
    <w:rsid w:val="008940CC"/>
    <w:rsid w:val="008A2C39"/>
    <w:rsid w:val="008A491A"/>
    <w:rsid w:val="008C136F"/>
    <w:rsid w:val="008C1D0A"/>
    <w:rsid w:val="008C1F86"/>
    <w:rsid w:val="008D08C3"/>
    <w:rsid w:val="008D0C22"/>
    <w:rsid w:val="008E2161"/>
    <w:rsid w:val="008E6B06"/>
    <w:rsid w:val="00910A67"/>
    <w:rsid w:val="009262FD"/>
    <w:rsid w:val="009272FA"/>
    <w:rsid w:val="0094699A"/>
    <w:rsid w:val="00975144"/>
    <w:rsid w:val="009A1A1D"/>
    <w:rsid w:val="009D456D"/>
    <w:rsid w:val="009D4862"/>
    <w:rsid w:val="009D7099"/>
    <w:rsid w:val="009D75FE"/>
    <w:rsid w:val="009E2210"/>
    <w:rsid w:val="00A03808"/>
    <w:rsid w:val="00A21808"/>
    <w:rsid w:val="00A312D3"/>
    <w:rsid w:val="00A358E9"/>
    <w:rsid w:val="00A43CA3"/>
    <w:rsid w:val="00A46A67"/>
    <w:rsid w:val="00A51C3A"/>
    <w:rsid w:val="00A55C9E"/>
    <w:rsid w:val="00A74F4C"/>
    <w:rsid w:val="00A92179"/>
    <w:rsid w:val="00AB727A"/>
    <w:rsid w:val="00AC0572"/>
    <w:rsid w:val="00AE2718"/>
    <w:rsid w:val="00AF2CDE"/>
    <w:rsid w:val="00B071F7"/>
    <w:rsid w:val="00B55B7F"/>
    <w:rsid w:val="00BC7736"/>
    <w:rsid w:val="00BD4C66"/>
    <w:rsid w:val="00C05D1C"/>
    <w:rsid w:val="00C11C79"/>
    <w:rsid w:val="00C23B3B"/>
    <w:rsid w:val="00C2614A"/>
    <w:rsid w:val="00C31483"/>
    <w:rsid w:val="00C40203"/>
    <w:rsid w:val="00C53602"/>
    <w:rsid w:val="00C55FA5"/>
    <w:rsid w:val="00C75240"/>
    <w:rsid w:val="00C80AB8"/>
    <w:rsid w:val="00C968FE"/>
    <w:rsid w:val="00CB353C"/>
    <w:rsid w:val="00CD3BA0"/>
    <w:rsid w:val="00CE45AB"/>
    <w:rsid w:val="00CE7E45"/>
    <w:rsid w:val="00CF46ED"/>
    <w:rsid w:val="00CF5B64"/>
    <w:rsid w:val="00D018BF"/>
    <w:rsid w:val="00D01CA6"/>
    <w:rsid w:val="00D034FA"/>
    <w:rsid w:val="00D12209"/>
    <w:rsid w:val="00D1401B"/>
    <w:rsid w:val="00D1642D"/>
    <w:rsid w:val="00D20CC5"/>
    <w:rsid w:val="00D233C1"/>
    <w:rsid w:val="00D3348C"/>
    <w:rsid w:val="00D405C4"/>
    <w:rsid w:val="00D5263F"/>
    <w:rsid w:val="00D545E6"/>
    <w:rsid w:val="00D552D3"/>
    <w:rsid w:val="00D5732B"/>
    <w:rsid w:val="00D62EC9"/>
    <w:rsid w:val="00D91EEE"/>
    <w:rsid w:val="00DA07B1"/>
    <w:rsid w:val="00DA7570"/>
    <w:rsid w:val="00DC0380"/>
    <w:rsid w:val="00DC2EB3"/>
    <w:rsid w:val="00DC6199"/>
    <w:rsid w:val="00DD5BC8"/>
    <w:rsid w:val="00DE2026"/>
    <w:rsid w:val="00DE3EAA"/>
    <w:rsid w:val="00DF1525"/>
    <w:rsid w:val="00DF3BAF"/>
    <w:rsid w:val="00DF3CE1"/>
    <w:rsid w:val="00DF4112"/>
    <w:rsid w:val="00E07EFE"/>
    <w:rsid w:val="00E100A2"/>
    <w:rsid w:val="00E15C9C"/>
    <w:rsid w:val="00E21467"/>
    <w:rsid w:val="00E43F38"/>
    <w:rsid w:val="00E5738B"/>
    <w:rsid w:val="00E74504"/>
    <w:rsid w:val="00E90D64"/>
    <w:rsid w:val="00E94A36"/>
    <w:rsid w:val="00EB451B"/>
    <w:rsid w:val="00ED11BE"/>
    <w:rsid w:val="00ED29BA"/>
    <w:rsid w:val="00ED3B62"/>
    <w:rsid w:val="00EE7DDA"/>
    <w:rsid w:val="00EF091F"/>
    <w:rsid w:val="00EF187B"/>
    <w:rsid w:val="00EF2F24"/>
    <w:rsid w:val="00EF72E6"/>
    <w:rsid w:val="00F02F1F"/>
    <w:rsid w:val="00F04E46"/>
    <w:rsid w:val="00F165BB"/>
    <w:rsid w:val="00F16720"/>
    <w:rsid w:val="00F2470E"/>
    <w:rsid w:val="00F2536E"/>
    <w:rsid w:val="00F25BD1"/>
    <w:rsid w:val="00F34211"/>
    <w:rsid w:val="00F8236E"/>
    <w:rsid w:val="00F85F80"/>
    <w:rsid w:val="00F86817"/>
    <w:rsid w:val="00F96142"/>
    <w:rsid w:val="00FA4F9D"/>
    <w:rsid w:val="00FB593D"/>
    <w:rsid w:val="00FC1708"/>
    <w:rsid w:val="00FC6C5E"/>
    <w:rsid w:val="00FD0449"/>
    <w:rsid w:val="00FD70B4"/>
    <w:rsid w:val="00FE688C"/>
    <w:rsid w:val="00FF20A3"/>
    <w:rsid w:val="00FF2AC8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B465B"/>
  <w15:chartTrackingRefBased/>
  <w15:docId w15:val="{8D7C9BDA-C123-4ABC-B104-163B835D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8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8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8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8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8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1392</Characters>
  <Application>Microsoft Office Word</Application>
  <DocSecurity>0</DocSecurity>
  <Lines>25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Wasielewski</dc:creator>
  <cp:keywords/>
  <dc:description/>
  <cp:lastModifiedBy>Linda Wasielewski</cp:lastModifiedBy>
  <cp:revision>3</cp:revision>
  <dcterms:created xsi:type="dcterms:W3CDTF">2025-11-06T00:03:00Z</dcterms:created>
  <dcterms:modified xsi:type="dcterms:W3CDTF">2025-11-06T00:03:00Z</dcterms:modified>
</cp:coreProperties>
</file>